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B2" w:rsidRDefault="00D849B2" w:rsidP="00D849B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Заведующему МБДОУ «Детский сад №161»               </w:t>
      </w:r>
    </w:p>
    <w:p w:rsidR="00D849B2" w:rsidRDefault="00875F7C" w:rsidP="00D849B2">
      <w:pPr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Т.М. Чурсиной</w:t>
      </w:r>
      <w:bookmarkStart w:id="0" w:name="_GoBack"/>
      <w:bookmarkEnd w:id="0"/>
    </w:p>
    <w:p w:rsidR="00D849B2" w:rsidRDefault="00D849B2" w:rsidP="00D849B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_____________________________________</w:t>
      </w:r>
    </w:p>
    <w:p w:rsidR="00D849B2" w:rsidRPr="00D849B2" w:rsidRDefault="00D849B2" w:rsidP="00D849B2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849B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(ф.и.о.  заявителя) </w:t>
      </w:r>
    </w:p>
    <w:p w:rsidR="00D849B2" w:rsidRDefault="00D849B2" w:rsidP="00D849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конт. тел.: ___________________________</w:t>
      </w:r>
    </w:p>
    <w:p w:rsidR="00D849B2" w:rsidRDefault="00D849B2" w:rsidP="00D849B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849B2" w:rsidRDefault="00D849B2" w:rsidP="00D849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9B2" w:rsidRDefault="00D849B2" w:rsidP="00D849B2">
      <w:pPr>
        <w:rPr>
          <w:rFonts w:ascii="Times New Roman" w:hAnsi="Times New Roman"/>
          <w:b/>
          <w:sz w:val="24"/>
          <w:szCs w:val="24"/>
        </w:rPr>
      </w:pPr>
    </w:p>
    <w:p w:rsidR="00D849B2" w:rsidRDefault="00D849B2" w:rsidP="00D849B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D849B2" w:rsidRDefault="00D849B2" w:rsidP="00D849B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разрешить моему ребенку ___________________________________________________________________</w:t>
      </w:r>
      <w:r w:rsidRPr="00D849B2">
        <w:rPr>
          <w:rFonts w:ascii="Times New Roman" w:hAnsi="Times New Roman"/>
          <w:sz w:val="24"/>
          <w:szCs w:val="24"/>
        </w:rPr>
        <w:t xml:space="preserve"> </w:t>
      </w:r>
    </w:p>
    <w:p w:rsidR="00D849B2" w:rsidRDefault="00D849B2" w:rsidP="00D849B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</w:t>
      </w:r>
      <w:r>
        <w:rPr>
          <w:rFonts w:ascii="Times New Roman" w:hAnsi="Times New Roman"/>
          <w:sz w:val="20"/>
          <w:szCs w:val="20"/>
        </w:rPr>
        <w:t>.И.О. ребенка)</w:t>
      </w:r>
    </w:p>
    <w:p w:rsidR="00D849B2" w:rsidRDefault="00D849B2" w:rsidP="00D849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163830</wp:posOffset>
                </wp:positionV>
                <wp:extent cx="36671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2pt,12.9pt" to="466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" strokecolor="black [3213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не посещать детский сад в связи с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D849B2" w:rsidRDefault="00D849B2" w:rsidP="00D849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49B2" w:rsidRDefault="00D849B2" w:rsidP="00D849B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D849B2" w:rsidRDefault="00D849B2" w:rsidP="00D849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«______»___________________201___                                               </w:t>
      </w:r>
      <w:r>
        <w:rPr>
          <w:rFonts w:ascii="Times New Roman" w:hAnsi="Times New Roman"/>
          <w:sz w:val="24"/>
          <w:szCs w:val="24"/>
        </w:rPr>
        <w:t>____________</w:t>
      </w:r>
    </w:p>
    <w:p w:rsidR="00D849B2" w:rsidRDefault="00D849B2" w:rsidP="00D849B2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(подпись)</w:t>
      </w:r>
    </w:p>
    <w:p w:rsidR="00D849B2" w:rsidRDefault="00D849B2" w:rsidP="00D849B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D849B2" w:rsidRDefault="00D849B2" w:rsidP="00D849B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D849B2" w:rsidRDefault="00D849B2" w:rsidP="00D849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9B2" w:rsidRDefault="00D849B2" w:rsidP="00D849B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849B2" w:rsidRDefault="00D849B2" w:rsidP="00D849B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849B2" w:rsidRDefault="00D849B2" w:rsidP="00D849B2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Регистрационный №</w:t>
      </w:r>
      <w:r>
        <w:rPr>
          <w:rFonts w:ascii="Times New Roman" w:hAnsi="Times New Roman"/>
          <w:sz w:val="18"/>
          <w:szCs w:val="18"/>
        </w:rPr>
        <w:t xml:space="preserve"> ________   «_____»_______ 20________г.</w:t>
      </w:r>
    </w:p>
    <w:p w:rsidR="00D849B2" w:rsidRDefault="00D849B2" w:rsidP="00D849B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849B2" w:rsidRDefault="00D849B2" w:rsidP="00D849B2"/>
    <w:p w:rsidR="00187D40" w:rsidRDefault="00187D40"/>
    <w:sectPr w:rsidR="0018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B2"/>
    <w:rsid w:val="00187D40"/>
    <w:rsid w:val="00875F7C"/>
    <w:rsid w:val="00D8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денис</cp:lastModifiedBy>
  <cp:revision>3</cp:revision>
  <cp:lastPrinted>2017-08-17T06:27:00Z</cp:lastPrinted>
  <dcterms:created xsi:type="dcterms:W3CDTF">2017-08-17T06:25:00Z</dcterms:created>
  <dcterms:modified xsi:type="dcterms:W3CDTF">2018-10-12T03:56:00Z</dcterms:modified>
</cp:coreProperties>
</file>